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77777777" w:rsidR="00CB4EC8" w:rsidRPr="00FB2D7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B2D75">
        <w:rPr>
          <w:b/>
          <w:bCs/>
        </w:rPr>
        <w:t>T.C.</w:t>
      </w:r>
    </w:p>
    <w:p w14:paraId="0F79E0D1" w14:textId="77777777" w:rsidR="00CB4EC8" w:rsidRPr="00FB2D7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B2D75">
        <w:rPr>
          <w:b/>
          <w:bCs/>
        </w:rPr>
        <w:t>MİLLİ EĞİTİM BAKANLIĞI</w:t>
      </w:r>
    </w:p>
    <w:p w14:paraId="51B26E9E" w14:textId="77777777" w:rsidR="00CB4EC8" w:rsidRPr="00FB2D75" w:rsidRDefault="00CB4EC8" w:rsidP="00CB4EC8">
      <w:pPr>
        <w:spacing w:line="276" w:lineRule="auto"/>
        <w:jc w:val="center"/>
        <w:rPr>
          <w:b/>
        </w:rPr>
      </w:pPr>
      <w:r w:rsidRPr="00FB2D75">
        <w:rPr>
          <w:b/>
        </w:rPr>
        <w:t>Öğretmen Yetiştirme ve Geliştirme Genel Müdürlüğü</w:t>
      </w:r>
    </w:p>
    <w:p w14:paraId="454A822F" w14:textId="77777777" w:rsidR="00CB4EC8" w:rsidRPr="00FB2D75" w:rsidRDefault="00CB4EC8" w:rsidP="00CB4EC8">
      <w:pPr>
        <w:spacing w:line="276" w:lineRule="auto"/>
        <w:ind w:right="-567"/>
        <w:jc w:val="center"/>
        <w:rPr>
          <w:b/>
          <w:bCs/>
        </w:rPr>
      </w:pPr>
    </w:p>
    <w:p w14:paraId="5671164C" w14:textId="77777777" w:rsidR="00CB4EC8" w:rsidRPr="00FB2D7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B2D75">
        <w:rPr>
          <w:b/>
          <w:bCs/>
        </w:rPr>
        <w:t>Mesleki Gelişim Programı</w:t>
      </w:r>
    </w:p>
    <w:p w14:paraId="4B71378D" w14:textId="77777777" w:rsidR="00307A38" w:rsidRPr="00FB2D75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497" w:type="dxa"/>
        <w:tblInd w:w="279" w:type="dxa"/>
        <w:tblLook w:val="04A0" w:firstRow="1" w:lastRow="0" w:firstColumn="1" w:lastColumn="0" w:noHBand="0" w:noVBand="1"/>
      </w:tblPr>
      <w:tblGrid>
        <w:gridCol w:w="3260"/>
        <w:gridCol w:w="3544"/>
        <w:gridCol w:w="2693"/>
      </w:tblGrid>
      <w:tr w:rsidR="00307A38" w:rsidRPr="00FB2D75" w14:paraId="5DE55D65" w14:textId="77777777" w:rsidTr="00A25727">
        <w:tc>
          <w:tcPr>
            <w:tcW w:w="3260" w:type="dxa"/>
          </w:tcPr>
          <w:p w14:paraId="516D032C" w14:textId="77777777" w:rsidR="00307A38" w:rsidRPr="00FB2D75" w:rsidRDefault="00307A38" w:rsidP="00796842">
            <w:pPr>
              <w:jc w:val="center"/>
              <w:rPr>
                <w:b/>
              </w:rPr>
            </w:pPr>
            <w:r w:rsidRPr="00FB2D75">
              <w:rPr>
                <w:b/>
              </w:rPr>
              <w:t>ALAN</w:t>
            </w:r>
          </w:p>
        </w:tc>
        <w:tc>
          <w:tcPr>
            <w:tcW w:w="3544" w:type="dxa"/>
          </w:tcPr>
          <w:p w14:paraId="5E1F9EDA" w14:textId="77777777" w:rsidR="00307A38" w:rsidRPr="00FB2D75" w:rsidRDefault="00307A38" w:rsidP="00796842">
            <w:pPr>
              <w:jc w:val="center"/>
              <w:rPr>
                <w:b/>
              </w:rPr>
            </w:pPr>
            <w:r w:rsidRPr="00FB2D75">
              <w:rPr>
                <w:b/>
              </w:rPr>
              <w:t>ALT ALAN</w:t>
            </w:r>
          </w:p>
        </w:tc>
        <w:tc>
          <w:tcPr>
            <w:tcW w:w="2693" w:type="dxa"/>
          </w:tcPr>
          <w:p w14:paraId="7E1DF24D" w14:textId="77777777" w:rsidR="00307A38" w:rsidRPr="00FB2D75" w:rsidRDefault="00307A38" w:rsidP="00796842">
            <w:pPr>
              <w:jc w:val="center"/>
              <w:rPr>
                <w:b/>
              </w:rPr>
            </w:pPr>
            <w:r w:rsidRPr="00FB2D75">
              <w:rPr>
                <w:b/>
              </w:rPr>
              <w:t>KODU</w:t>
            </w:r>
          </w:p>
        </w:tc>
      </w:tr>
      <w:tr w:rsidR="00307A38" w:rsidRPr="00FB2D75" w14:paraId="12D2D278" w14:textId="77777777" w:rsidTr="00A25727">
        <w:trPr>
          <w:trHeight w:val="489"/>
        </w:trPr>
        <w:tc>
          <w:tcPr>
            <w:tcW w:w="3260" w:type="dxa"/>
          </w:tcPr>
          <w:p w14:paraId="433CDB69" w14:textId="6DCA3280" w:rsidR="00307A38" w:rsidRPr="00FB2D75" w:rsidRDefault="00A25727" w:rsidP="004C691D">
            <w:pPr>
              <w:rPr>
                <w:b/>
              </w:rPr>
            </w:pPr>
            <w:r>
              <w:rPr>
                <w:b/>
              </w:rPr>
              <w:t>Kişisel Gelişim Eğitimleri</w:t>
            </w:r>
          </w:p>
        </w:tc>
        <w:tc>
          <w:tcPr>
            <w:tcW w:w="3544" w:type="dxa"/>
          </w:tcPr>
          <w:p w14:paraId="10BA1E51" w14:textId="5869C1BA" w:rsidR="004C691D" w:rsidRPr="00FB2D75" w:rsidRDefault="00A25727" w:rsidP="004C691D">
            <w:pPr>
              <w:rPr>
                <w:b/>
              </w:rPr>
            </w:pPr>
            <w:r>
              <w:rPr>
                <w:b/>
              </w:rPr>
              <w:t>Teknoloji Kullanım Becerileri</w:t>
            </w:r>
          </w:p>
        </w:tc>
        <w:tc>
          <w:tcPr>
            <w:tcW w:w="2693" w:type="dxa"/>
          </w:tcPr>
          <w:p w14:paraId="4F29D4BA" w14:textId="74C9E56A" w:rsidR="00307A38" w:rsidRPr="00FB2D75" w:rsidRDefault="00A25727" w:rsidP="005875FF">
            <w:pPr>
              <w:jc w:val="center"/>
              <w:rPr>
                <w:b/>
              </w:rPr>
            </w:pPr>
            <w:r w:rsidRPr="00A25727">
              <w:rPr>
                <w:b/>
              </w:rPr>
              <w:t>1.01.01.03.016</w:t>
            </w:r>
          </w:p>
        </w:tc>
      </w:tr>
    </w:tbl>
    <w:p w14:paraId="3CE0F27A" w14:textId="77777777" w:rsidR="00CB4EC8" w:rsidRPr="00FB2D75" w:rsidRDefault="00CB4EC8" w:rsidP="00CB4EC8">
      <w:pPr>
        <w:spacing w:line="276" w:lineRule="auto"/>
        <w:ind w:right="-567"/>
        <w:rPr>
          <w:b/>
          <w:bCs/>
        </w:rPr>
      </w:pPr>
    </w:p>
    <w:p w14:paraId="1CC30498" w14:textId="77777777" w:rsidR="00CB4EC8" w:rsidRPr="00FB2D7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>ETKİNLİĞİN ADI</w:t>
      </w:r>
    </w:p>
    <w:p w14:paraId="0093FFA2" w14:textId="1A1BD394" w:rsidR="007E72A6" w:rsidRPr="00FB2D75" w:rsidRDefault="006153A6" w:rsidP="0018144A">
      <w:pPr>
        <w:spacing w:line="276" w:lineRule="auto"/>
        <w:ind w:left="709" w:right="-567"/>
      </w:pPr>
      <w:r>
        <w:t>Kelime İşlemci Progr</w:t>
      </w:r>
      <w:r w:rsidR="00480DAC">
        <w:t xml:space="preserve">amı (Office Word) Eğitimi </w:t>
      </w:r>
      <w:r w:rsidR="0018144A">
        <w:t>Semineri</w:t>
      </w:r>
      <w:r w:rsidR="00480DAC">
        <w:t xml:space="preserve"> 2</w:t>
      </w:r>
    </w:p>
    <w:p w14:paraId="48C2971C" w14:textId="77777777" w:rsidR="00CB4EC8" w:rsidRPr="00FB2D75" w:rsidRDefault="00CB4EC8" w:rsidP="00CB4EC8">
      <w:pPr>
        <w:spacing w:line="276" w:lineRule="auto"/>
        <w:ind w:right="-567"/>
      </w:pPr>
    </w:p>
    <w:p w14:paraId="6C2BDBEC" w14:textId="77777777" w:rsidR="00CB4EC8" w:rsidRPr="00FB2D75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FB2D75">
        <w:rPr>
          <w:b/>
          <w:bCs/>
        </w:rPr>
        <w:t>ETKİNLİĞİN AMAÇLARI</w:t>
      </w:r>
    </w:p>
    <w:p w14:paraId="1D05BDE5" w14:textId="457B2103" w:rsidR="00660505" w:rsidRDefault="004C691D" w:rsidP="002B77BC">
      <w:pPr>
        <w:pStyle w:val="listeparagraf1"/>
        <w:spacing w:before="0" w:beforeAutospacing="0" w:after="0" w:afterAutospacing="0" w:line="276" w:lineRule="auto"/>
        <w:ind w:left="709" w:right="-567"/>
        <w:jc w:val="both"/>
      </w:pPr>
      <w:r w:rsidRPr="00FB2D75">
        <w:t>Bu faaliyet; Bakanlığımıza bağlı okul ve kur</w:t>
      </w:r>
      <w:r w:rsidR="002B77BC">
        <w:t xml:space="preserve">umlarda görev yapan öğretmenlerin </w:t>
      </w:r>
      <w:r w:rsidR="00A027D5">
        <w:t>“</w:t>
      </w:r>
      <w:r w:rsidR="006153A6">
        <w:t>Kelime İşlemci Programı (Office Word)</w:t>
      </w:r>
      <w:r w:rsidR="00A027D5">
        <w:t>”</w:t>
      </w:r>
      <w:r w:rsidR="006153A6">
        <w:t xml:space="preserve"> </w:t>
      </w:r>
      <w:r w:rsidR="002B77BC">
        <w:t xml:space="preserve">programı kullanımı </w:t>
      </w:r>
      <w:r w:rsidRPr="00FB2D75">
        <w:t>konusunda</w:t>
      </w:r>
      <w:r w:rsidR="00F63FBC" w:rsidRPr="00FB2D75">
        <w:t xml:space="preserve"> bilgi ve becerilerini artırma</w:t>
      </w:r>
      <w:r w:rsidR="007955F7" w:rsidRPr="00FB2D75">
        <w:t>k amacıyla düzenlenmiştir</w:t>
      </w:r>
      <w:r w:rsidR="00F63FBC" w:rsidRPr="00FB2D75">
        <w:t>.</w:t>
      </w:r>
      <w:r w:rsidR="007955F7" w:rsidRPr="00FB2D75">
        <w:t xml:space="preserve"> </w:t>
      </w:r>
      <w:r w:rsidR="0035224B">
        <w:rPr>
          <w:bCs/>
        </w:rPr>
        <w:t>Bu faaliyeti</w:t>
      </w:r>
      <w:r w:rsidR="00B16CFB">
        <w:rPr>
          <w:bCs/>
        </w:rPr>
        <w:t xml:space="preserve"> başarı ile tamamlayan her kursiyer</w:t>
      </w:r>
      <w:r w:rsidR="00CB4EC8" w:rsidRPr="00FB2D75">
        <w:rPr>
          <w:bCs/>
        </w:rPr>
        <w:t>;</w:t>
      </w:r>
    </w:p>
    <w:p w14:paraId="30F32AEA" w14:textId="7B05E481" w:rsidR="001A6923" w:rsidRPr="00445AFC" w:rsidRDefault="001A6923" w:rsidP="009E1EF2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r>
        <w:rPr>
          <w:bCs/>
        </w:rPr>
        <w:t xml:space="preserve">giriş sekmesi ve özellikleri hakkında bilgi sahibi olur. </w:t>
      </w:r>
    </w:p>
    <w:p w14:paraId="367422DD" w14:textId="605D98A8" w:rsidR="00F273F5" w:rsidRPr="00445AFC" w:rsidRDefault="00F273F5" w:rsidP="00F273F5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r>
        <w:rPr>
          <w:bCs/>
        </w:rPr>
        <w:t xml:space="preserve">giriş sekmesinde yer alan özellikleri kullanır. </w:t>
      </w:r>
    </w:p>
    <w:p w14:paraId="2C1C2C24" w14:textId="6F6F008A" w:rsidR="009E1EF2" w:rsidRDefault="009E1EF2" w:rsidP="009E1EF2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r>
        <w:rPr>
          <w:bCs/>
        </w:rPr>
        <w:t xml:space="preserve">ekle sekmesi ve özellikleri hakkında bilgi sahibi olur. </w:t>
      </w:r>
    </w:p>
    <w:p w14:paraId="4152017B" w14:textId="75B0B4C7" w:rsidR="00445AFC" w:rsidRDefault="00F273F5" w:rsidP="00F273F5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r w:rsidR="00AF2B90">
        <w:rPr>
          <w:bCs/>
        </w:rPr>
        <w:t>ekle</w:t>
      </w:r>
      <w:r>
        <w:rPr>
          <w:bCs/>
        </w:rPr>
        <w:t xml:space="preserve"> sekmesinde yer alan özellikleri kullanır</w:t>
      </w:r>
      <w:r w:rsidR="00AF2B90">
        <w:t>.</w:t>
      </w:r>
    </w:p>
    <w:p w14:paraId="1129C55B" w14:textId="38C6F402" w:rsidR="009E1EF2" w:rsidRPr="00981256" w:rsidRDefault="009E1EF2" w:rsidP="009E1EF2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r>
        <w:rPr>
          <w:bCs/>
        </w:rPr>
        <w:t>tasarım sekmesi ve özellikleri hakkında bilgi sahibi olur.</w:t>
      </w:r>
    </w:p>
    <w:p w14:paraId="3D6C86B4" w14:textId="467C2F25" w:rsidR="00981256" w:rsidRPr="0088237A" w:rsidRDefault="00981256" w:rsidP="00F273F5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r>
        <w:rPr>
          <w:bCs/>
        </w:rPr>
        <w:t>tasarım sekmesinde yer alan özellikleri kullanır.</w:t>
      </w:r>
    </w:p>
    <w:p w14:paraId="3F33ED45" w14:textId="2B457BAF" w:rsidR="0088237A" w:rsidRPr="00981256" w:rsidRDefault="0088237A" w:rsidP="0088237A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sayfa düzeni</w:t>
      </w:r>
      <w:r>
        <w:rPr>
          <w:bCs/>
        </w:rPr>
        <w:t xml:space="preserve"> sekmesi ve özellikleri hakkında bilgi sahibi olur.</w:t>
      </w:r>
    </w:p>
    <w:p w14:paraId="252969E5" w14:textId="7553019F" w:rsidR="00981256" w:rsidRPr="004431C1" w:rsidRDefault="00981256" w:rsidP="00F273F5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sayfa düzeni</w:t>
      </w:r>
      <w:r>
        <w:rPr>
          <w:bCs/>
        </w:rPr>
        <w:t xml:space="preserve"> sekmesinde yer alan özellikleri kullanır.</w:t>
      </w:r>
    </w:p>
    <w:p w14:paraId="7CE4D340" w14:textId="0EF49991" w:rsidR="004431C1" w:rsidRPr="00E9665B" w:rsidRDefault="004431C1" w:rsidP="004431C1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başvurular</w:t>
      </w:r>
      <w:r>
        <w:rPr>
          <w:bCs/>
        </w:rPr>
        <w:t xml:space="preserve"> sekmesi</w:t>
      </w:r>
      <w:r w:rsidR="00E9665B">
        <w:rPr>
          <w:bCs/>
        </w:rPr>
        <w:t xml:space="preserve"> ve</w:t>
      </w:r>
      <w:r>
        <w:rPr>
          <w:bCs/>
        </w:rPr>
        <w:t xml:space="preserve"> </w:t>
      </w:r>
      <w:r w:rsidR="00E9665B">
        <w:rPr>
          <w:bCs/>
        </w:rPr>
        <w:t>özellikleri hakkında bilgi sahibi olur.</w:t>
      </w:r>
    </w:p>
    <w:p w14:paraId="0B3A943E" w14:textId="0AA240FB" w:rsidR="00E9665B" w:rsidRPr="004431C1" w:rsidRDefault="00E9665B" w:rsidP="004431C1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başvurular</w:t>
      </w:r>
      <w:r>
        <w:rPr>
          <w:bCs/>
        </w:rPr>
        <w:t xml:space="preserve"> sekmesi</w:t>
      </w:r>
      <w:r w:rsidR="00724F60">
        <w:rPr>
          <w:bCs/>
        </w:rPr>
        <w:t>nde yer alan</w:t>
      </w:r>
      <w:r>
        <w:rPr>
          <w:bCs/>
        </w:rPr>
        <w:t xml:space="preserve"> özellikleri </w:t>
      </w:r>
      <w:r w:rsidR="006E691E">
        <w:rPr>
          <w:bCs/>
        </w:rPr>
        <w:t>kullanır.</w:t>
      </w:r>
    </w:p>
    <w:p w14:paraId="73EEC5EB" w14:textId="603DB8A0" w:rsidR="00431BAD" w:rsidRPr="00E7284D" w:rsidRDefault="00A01E60" w:rsidP="00431BAD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postalar</w:t>
      </w:r>
      <w:r>
        <w:rPr>
          <w:bCs/>
        </w:rPr>
        <w:t xml:space="preserve"> sekmesi</w:t>
      </w:r>
      <w:r w:rsidR="00E7284D">
        <w:rPr>
          <w:bCs/>
        </w:rPr>
        <w:t xml:space="preserve"> ve</w:t>
      </w:r>
      <w:r>
        <w:rPr>
          <w:bCs/>
        </w:rPr>
        <w:t xml:space="preserve"> özellikleri </w:t>
      </w:r>
      <w:r w:rsidR="00E7284D">
        <w:rPr>
          <w:bCs/>
        </w:rPr>
        <w:t>hakkında bilgi sahibi olur.</w:t>
      </w:r>
    </w:p>
    <w:p w14:paraId="265F0F02" w14:textId="4F57DF4C" w:rsidR="00E7284D" w:rsidRPr="00431BAD" w:rsidRDefault="00E7284D" w:rsidP="000C71F2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postalar</w:t>
      </w:r>
      <w:r w:rsidRPr="00E7284D">
        <w:rPr>
          <w:bCs/>
        </w:rPr>
        <w:t xml:space="preserve"> sekmesi</w:t>
      </w:r>
      <w:r>
        <w:rPr>
          <w:bCs/>
        </w:rPr>
        <w:t>nde yer alan</w:t>
      </w:r>
      <w:r w:rsidR="000C71F2">
        <w:rPr>
          <w:bCs/>
        </w:rPr>
        <w:t xml:space="preserve"> özellikleri kullanır.</w:t>
      </w:r>
    </w:p>
    <w:p w14:paraId="49216C71" w14:textId="12EBCCD7" w:rsidR="0030471E" w:rsidRPr="000C71F2" w:rsidRDefault="0030471E" w:rsidP="00431BAD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r w:rsidR="00431BAD">
        <w:t>gözden geçirme sekmesi</w:t>
      </w:r>
      <w:r w:rsidR="006E691E">
        <w:rPr>
          <w:bCs/>
        </w:rPr>
        <w:t xml:space="preserve"> ve</w:t>
      </w:r>
      <w:r w:rsidRPr="00431BAD">
        <w:rPr>
          <w:bCs/>
        </w:rPr>
        <w:t xml:space="preserve"> özellikleri </w:t>
      </w:r>
      <w:r w:rsidR="006E691E">
        <w:rPr>
          <w:bCs/>
        </w:rPr>
        <w:t>hakkında bilgi sahibi olur.</w:t>
      </w:r>
    </w:p>
    <w:p w14:paraId="347152E3" w14:textId="77777777" w:rsidR="000C71F2" w:rsidRPr="004431C1" w:rsidRDefault="000C71F2" w:rsidP="000C71F2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gözden geçirme sekmesi</w:t>
      </w:r>
      <w:r>
        <w:rPr>
          <w:bCs/>
        </w:rPr>
        <w:t xml:space="preserve"> ve</w:t>
      </w:r>
      <w:r w:rsidRPr="00431BAD">
        <w:rPr>
          <w:bCs/>
        </w:rPr>
        <w:t xml:space="preserve"> özellikleri </w:t>
      </w:r>
      <w:r>
        <w:rPr>
          <w:bCs/>
        </w:rPr>
        <w:t>hakkında bilgi sahibi olur.</w:t>
      </w:r>
    </w:p>
    <w:p w14:paraId="1928271D" w14:textId="694C4409" w:rsidR="000C71F2" w:rsidRPr="004431C1" w:rsidRDefault="00176A32" w:rsidP="00176A32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görünüm sekmesi</w:t>
      </w:r>
      <w:r>
        <w:rPr>
          <w:bCs/>
        </w:rPr>
        <w:t xml:space="preserve"> ve</w:t>
      </w:r>
      <w:r w:rsidRPr="00431BAD">
        <w:rPr>
          <w:bCs/>
        </w:rPr>
        <w:t xml:space="preserve"> özellikleri </w:t>
      </w:r>
      <w:r>
        <w:rPr>
          <w:bCs/>
        </w:rPr>
        <w:t>hakkında bilgi sahibi olur.</w:t>
      </w:r>
    </w:p>
    <w:p w14:paraId="5F17A382" w14:textId="24B725B0" w:rsidR="004431C1" w:rsidRPr="006E691E" w:rsidRDefault="00951C03" w:rsidP="00F273F5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görünüm sekmesi</w:t>
      </w:r>
      <w:r w:rsidRPr="00431BAD">
        <w:rPr>
          <w:bCs/>
        </w:rPr>
        <w:t>nde yer alan özellikleri kullanır</w:t>
      </w:r>
      <w:r>
        <w:rPr>
          <w:bCs/>
        </w:rPr>
        <w:t>.</w:t>
      </w:r>
    </w:p>
    <w:p w14:paraId="7B1E0914" w14:textId="57F327E0" w:rsidR="006E691E" w:rsidRPr="00951C03" w:rsidRDefault="006E691E" w:rsidP="00724F60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geliştirici sekmesi</w:t>
      </w:r>
      <w:r w:rsidR="00724F60">
        <w:rPr>
          <w:bCs/>
        </w:rPr>
        <w:t xml:space="preserve"> ve</w:t>
      </w:r>
      <w:r w:rsidRPr="00431BAD">
        <w:rPr>
          <w:bCs/>
        </w:rPr>
        <w:t xml:space="preserve"> özellikleri</w:t>
      </w:r>
      <w:r w:rsidR="00724F60">
        <w:rPr>
          <w:bCs/>
        </w:rPr>
        <w:t xml:space="preserve"> hakkında bilgi sahibi olur.</w:t>
      </w:r>
      <w:r w:rsidRPr="00431BAD">
        <w:rPr>
          <w:bCs/>
        </w:rPr>
        <w:t xml:space="preserve"> </w:t>
      </w:r>
    </w:p>
    <w:p w14:paraId="0C723743" w14:textId="434A96D5" w:rsidR="00981256" w:rsidRPr="00FB2D75" w:rsidRDefault="00951C03" w:rsidP="00951C03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geliştirici sekmesi</w:t>
      </w:r>
      <w:r w:rsidRPr="00431BAD">
        <w:rPr>
          <w:bCs/>
        </w:rPr>
        <w:t>nde yer alan özellikleri kullanır</w:t>
      </w:r>
      <w:r>
        <w:rPr>
          <w:bCs/>
        </w:rPr>
        <w:t>.</w:t>
      </w:r>
    </w:p>
    <w:p w14:paraId="687EB645" w14:textId="77777777" w:rsidR="00FC4377" w:rsidRPr="00FB2D75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rPr>
          <w:color w:val="000000"/>
        </w:rPr>
        <w:t>Alanının eğitim ve öğretimi için gerekli olan becerileri sergiler.</w:t>
      </w:r>
    </w:p>
    <w:p w14:paraId="0F8833FB" w14:textId="77777777" w:rsidR="00FC4377" w:rsidRPr="00FB2D75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rPr>
          <w:color w:val="000000"/>
        </w:rPr>
        <w:t>Öğretme ve öğrenme sürecinde bilgi ve iletişim teknolojilerini etkin olarak kullanır.</w:t>
      </w:r>
    </w:p>
    <w:p w14:paraId="405742A4" w14:textId="77777777" w:rsidR="00FC4377" w:rsidRPr="00FB2D75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rPr>
          <w:color w:val="000000"/>
        </w:rPr>
        <w:t>Etkili iletişim yöntem ve tekniklerini kullanmaya özen gösterir.</w:t>
      </w:r>
    </w:p>
    <w:p w14:paraId="1DBD2A26" w14:textId="77777777" w:rsidR="00FC4377" w:rsidRPr="00FB2D75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rPr>
          <w:color w:val="000000"/>
        </w:rPr>
        <w:t>Meslektaşlarıyla bilgi ve deneyim paylaşımına açıktır.</w:t>
      </w:r>
    </w:p>
    <w:p w14:paraId="5A5F7BD8" w14:textId="7D06C732" w:rsidR="00FC4377" w:rsidRPr="00FB2D75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rPr>
          <w:color w:val="000000"/>
        </w:rPr>
        <w:t>Mesleki ve bireysel yönden kendisini geliştirmeye yönelik faaliyetlerde bulunur.</w:t>
      </w:r>
    </w:p>
    <w:p w14:paraId="6D0360AC" w14:textId="77777777" w:rsidR="00FC4377" w:rsidRPr="00FC4377" w:rsidRDefault="00FC4377" w:rsidP="00FC4377">
      <w:pPr>
        <w:contextualSpacing/>
        <w:jc w:val="both"/>
        <w:rPr>
          <w:rFonts w:eastAsia="Times New Roman"/>
          <w:b/>
        </w:rPr>
      </w:pPr>
    </w:p>
    <w:p w14:paraId="35A0A20B" w14:textId="37543663" w:rsidR="00FC4377" w:rsidRPr="00FB2D75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FB2D75">
        <w:rPr>
          <w:rFonts w:eastAsia="Calibri"/>
          <w:b/>
        </w:rPr>
        <w:lastRenderedPageBreak/>
        <w:t>ETKİNLİĞİN</w:t>
      </w:r>
      <w:r w:rsidRPr="00FB2D75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FC4377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FC4377">
        <w:rPr>
          <w:rFonts w:eastAsia="Times New Roman"/>
          <w:bCs/>
          <w:color w:val="000000"/>
        </w:rPr>
        <w:t>Bu program 01.12.2017 tarih ve 20299-</w:t>
      </w:r>
      <w:proofErr w:type="gramStart"/>
      <w:r w:rsidRPr="00FC4377">
        <w:rPr>
          <w:rFonts w:eastAsia="Times New Roman"/>
          <w:bCs/>
          <w:color w:val="000000"/>
        </w:rPr>
        <w:t>360.03</w:t>
      </w:r>
      <w:proofErr w:type="gramEnd"/>
      <w:r w:rsidRPr="00FC4377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FC4377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59A81A9D" w14:textId="77777777" w:rsidR="002B77BC" w:rsidRPr="00FC4377" w:rsidRDefault="002B77BC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FC4377" w:rsidRDefault="00FC4377" w:rsidP="003307A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FC4377">
        <w:rPr>
          <w:rFonts w:eastAsia="Times New Roman"/>
          <w:b/>
        </w:rPr>
        <w:t>MESLEKİ BİLGİ</w:t>
      </w:r>
    </w:p>
    <w:p w14:paraId="21E55BB6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</w:rPr>
        <w:t>Al. Alan Bilgisi</w:t>
      </w:r>
    </w:p>
    <w:p w14:paraId="76FC291C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</w:rPr>
        <w:t>A2. Alan Eğitimi Bilgisi</w:t>
      </w:r>
    </w:p>
    <w:p w14:paraId="42C208C3" w14:textId="77777777" w:rsidR="00FC4377" w:rsidRPr="00FC4377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FC4377" w:rsidRDefault="00FC4377" w:rsidP="003307A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FC4377">
        <w:rPr>
          <w:rFonts w:eastAsia="Times New Roman"/>
          <w:b/>
        </w:rPr>
        <w:t>MESLEKİ BECERİ</w:t>
      </w:r>
    </w:p>
    <w:p w14:paraId="5C781E91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</w:rPr>
        <w:t>Bl. Eğitim Öğretimi Planlama</w:t>
      </w:r>
    </w:p>
    <w:p w14:paraId="073998F1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  <w:color w:val="000000"/>
        </w:rPr>
        <w:t>B3. Öğretme ve Öğrenme Sürecini</w:t>
      </w:r>
      <w:r w:rsidRPr="00FC4377">
        <w:rPr>
          <w:rFonts w:eastAsia="Times New Roman"/>
        </w:rPr>
        <w:t xml:space="preserve"> Yönetme</w:t>
      </w:r>
    </w:p>
    <w:p w14:paraId="47ACF71E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FC4377" w:rsidRDefault="00FC4377" w:rsidP="003307A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FC4377">
        <w:rPr>
          <w:rFonts w:eastAsia="Times New Roman"/>
          <w:b/>
        </w:rPr>
        <w:t>TUTUM VE DEĞERLER</w:t>
      </w:r>
    </w:p>
    <w:p w14:paraId="47D6F280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</w:rPr>
        <w:t>C3. İletişim ve İş Birliği</w:t>
      </w:r>
    </w:p>
    <w:p w14:paraId="35EB67E5" w14:textId="2174EC3F" w:rsidR="00FC4377" w:rsidRPr="00FB2D75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</w:rPr>
        <w:t>C4. Mesleki ve Bireysel Gelişim</w:t>
      </w:r>
    </w:p>
    <w:p w14:paraId="0C72CB03" w14:textId="77777777" w:rsidR="00CB4EC8" w:rsidRPr="00FB2D75" w:rsidRDefault="00CB4EC8" w:rsidP="00CB4EC8">
      <w:pPr>
        <w:spacing w:line="276" w:lineRule="auto"/>
        <w:ind w:right="-567"/>
      </w:pPr>
    </w:p>
    <w:p w14:paraId="2AE2DB60" w14:textId="77777777" w:rsidR="00CB4EC8" w:rsidRPr="00FB2D7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>ETKİNLİĞİN SÜRESİ</w:t>
      </w:r>
    </w:p>
    <w:p w14:paraId="5C06CEEF" w14:textId="77777777" w:rsidR="00A3282B" w:rsidRPr="00FB2D75" w:rsidRDefault="00A3282B" w:rsidP="00CB4EC8">
      <w:pPr>
        <w:spacing w:line="276" w:lineRule="auto"/>
        <w:ind w:left="720" w:right="-567"/>
        <w:rPr>
          <w:bCs/>
        </w:rPr>
      </w:pPr>
    </w:p>
    <w:p w14:paraId="0C3D9798" w14:textId="21E1FD9D" w:rsidR="00CB4EC8" w:rsidRPr="00FB2D75" w:rsidRDefault="009E355C" w:rsidP="00CB4EC8">
      <w:pPr>
        <w:spacing w:line="276" w:lineRule="auto"/>
        <w:ind w:left="720" w:right="-567"/>
        <w:rPr>
          <w:b/>
          <w:bCs/>
        </w:rPr>
      </w:pPr>
      <w:r>
        <w:rPr>
          <w:bCs/>
        </w:rPr>
        <w:t>Faaliyetin süresi 3</w:t>
      </w:r>
      <w:bookmarkStart w:id="0" w:name="_GoBack"/>
      <w:bookmarkEnd w:id="0"/>
      <w:r>
        <w:rPr>
          <w:bCs/>
        </w:rPr>
        <w:t>0</w:t>
      </w:r>
      <w:r w:rsidR="00CB4EC8" w:rsidRPr="00FB2D75">
        <w:rPr>
          <w:bCs/>
        </w:rPr>
        <w:t xml:space="preserve"> ders saatidir.</w:t>
      </w:r>
    </w:p>
    <w:p w14:paraId="31ED63DB" w14:textId="77777777" w:rsidR="00CB4EC8" w:rsidRPr="00FB2D75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FB2D7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>ETKİNLİĞİN HEDEF KİTLESİ</w:t>
      </w:r>
    </w:p>
    <w:p w14:paraId="284870B0" w14:textId="77777777" w:rsidR="002B77BC" w:rsidRDefault="00065FAE" w:rsidP="002B77BC">
      <w:pPr>
        <w:pStyle w:val="ListeParagraf"/>
        <w:spacing w:line="360" w:lineRule="auto"/>
        <w:ind w:left="720"/>
        <w:jc w:val="both"/>
      </w:pPr>
      <w:r w:rsidRPr="00FB2D75">
        <w:t>Bakanlı</w:t>
      </w:r>
      <w:r w:rsidR="003307A9" w:rsidRPr="00FB2D75">
        <w:t>ğımıza</w:t>
      </w:r>
      <w:r w:rsidRPr="00FB2D75">
        <w:t xml:space="preserve"> </w:t>
      </w:r>
      <w:r w:rsidR="003307A9" w:rsidRPr="00FB2D75">
        <w:t>bağlı okul ve kurumlarda görev yapan</w:t>
      </w:r>
      <w:r w:rsidRPr="00FB2D75">
        <w:t xml:space="preserve"> </w:t>
      </w:r>
      <w:r w:rsidR="002B77BC">
        <w:t>tüm öğretmenler</w:t>
      </w:r>
    </w:p>
    <w:p w14:paraId="23D02E8D" w14:textId="495AB192" w:rsidR="00CB4EC8" w:rsidRPr="00FB2D75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FB2D75">
        <w:rPr>
          <w:b/>
        </w:rPr>
        <w:t>ETKİNLİĞİN UYGULANMASI İLE İLGİLİ AÇIKLAMALAR</w:t>
      </w:r>
    </w:p>
    <w:p w14:paraId="29B31BE8" w14:textId="0307ADC0" w:rsidR="009C56D9" w:rsidRPr="008C10DB" w:rsidRDefault="009C56D9" w:rsidP="009C56D9">
      <w:pPr>
        <w:widowControl w:val="0"/>
        <w:numPr>
          <w:ilvl w:val="0"/>
          <w:numId w:val="33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8C10DB">
        <w:rPr>
          <w:color w:val="000000"/>
        </w:rPr>
        <w:t>Eğitim görevlisi olarak; alanında uzman akademisyen ya da bu konuda hizmet</w:t>
      </w:r>
      <w:r w:rsidR="002B166A">
        <w:rPr>
          <w:color w:val="000000"/>
        </w:rPr>
        <w:t xml:space="preserve"> </w:t>
      </w:r>
      <w:r w:rsidRPr="008C10DB">
        <w:rPr>
          <w:color w:val="000000"/>
        </w:rPr>
        <w:t>içi eğitimler veren eğitimci / öğretmenler görevlendirilecektir.</w:t>
      </w:r>
    </w:p>
    <w:p w14:paraId="5869920F" w14:textId="77777777" w:rsidR="00B05B3C" w:rsidRDefault="009C56D9" w:rsidP="00B05B3C">
      <w:pPr>
        <w:widowControl w:val="0"/>
        <w:numPr>
          <w:ilvl w:val="0"/>
          <w:numId w:val="33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8C10DB">
        <w:t xml:space="preserve">Eğitim </w:t>
      </w:r>
      <w:proofErr w:type="gramStart"/>
      <w:r w:rsidRPr="008C10DB">
        <w:t>senkron</w:t>
      </w:r>
      <w:proofErr w:type="gramEnd"/>
      <w:r w:rsidRPr="008C10DB">
        <w:t xml:space="preserve"> / asenkron olarak uzaktan eğitim yöntem ve teknikleriyle verilecektir.</w:t>
      </w:r>
    </w:p>
    <w:p w14:paraId="76062A6A" w14:textId="77777777" w:rsidR="00B05B3C" w:rsidRDefault="009C56D9" w:rsidP="00B05B3C">
      <w:pPr>
        <w:widowControl w:val="0"/>
        <w:numPr>
          <w:ilvl w:val="0"/>
          <w:numId w:val="33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B05B3C">
        <w:rPr>
          <w:color w:val="000000"/>
        </w:rPr>
        <w:t>Bu faaliyet merkezi olarak düzenlenecektir</w:t>
      </w:r>
      <w:r w:rsidR="00B05B3C">
        <w:rPr>
          <w:color w:val="000000"/>
        </w:rPr>
        <w:t>.</w:t>
      </w:r>
    </w:p>
    <w:p w14:paraId="5EA8E775" w14:textId="77777777" w:rsidR="008F2EC8" w:rsidRPr="008F2EC8" w:rsidRDefault="008F2EC8" w:rsidP="008F2EC8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10C44A20" w14:textId="77777777" w:rsidR="008F2EC8" w:rsidRPr="008F2EC8" w:rsidRDefault="008F2EC8" w:rsidP="008F2EC8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555C6033" w14:textId="77777777" w:rsidR="008F2EC8" w:rsidRPr="008F2EC8" w:rsidRDefault="008F2EC8" w:rsidP="008F2EC8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53E375AB" w14:textId="77777777" w:rsidR="008F2EC8" w:rsidRDefault="008F2EC8" w:rsidP="008F2EC8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58A156A5" w14:textId="77777777" w:rsidR="002B166A" w:rsidRDefault="002B166A" w:rsidP="008F2EC8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4085E51D" w14:textId="77777777" w:rsidR="002B166A" w:rsidRDefault="002B166A" w:rsidP="008F2EC8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6BB36CF6" w14:textId="77777777" w:rsidR="002B166A" w:rsidRDefault="002B166A" w:rsidP="008F2EC8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5D681AFE" w14:textId="77777777" w:rsidR="002B166A" w:rsidRDefault="002B166A" w:rsidP="008F2EC8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7DE06566" w14:textId="77777777" w:rsidR="002B166A" w:rsidRDefault="002B166A" w:rsidP="008F2EC8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249F062C" w14:textId="77777777" w:rsidR="002B166A" w:rsidRPr="008F2EC8" w:rsidRDefault="002B166A" w:rsidP="008F2EC8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58260599" w14:textId="77777777" w:rsidR="008F2EC8" w:rsidRPr="008F2EC8" w:rsidRDefault="008F2EC8" w:rsidP="008F2EC8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45B1AEAD" w14:textId="77777777" w:rsidR="008F2EC8" w:rsidRPr="008F2EC8" w:rsidRDefault="008F2EC8" w:rsidP="008F2EC8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7011CF32" w14:textId="77777777" w:rsidR="008F2EC8" w:rsidRDefault="008F2EC8" w:rsidP="008F2EC8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7646A1EE" w14:textId="77777777" w:rsidR="008F2EC8" w:rsidRPr="008F2EC8" w:rsidRDefault="008F2EC8" w:rsidP="008F2EC8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444DD902" w14:textId="794518FC" w:rsidR="00CB4EC8" w:rsidRPr="00B05B3C" w:rsidRDefault="00CB4EC8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B05B3C">
        <w:rPr>
          <w:b/>
          <w:bCs/>
        </w:rPr>
        <w:lastRenderedPageBreak/>
        <w:t xml:space="preserve">ETKİNLİĞİN İÇERİĞİ </w:t>
      </w:r>
    </w:p>
    <w:p w14:paraId="798B0262" w14:textId="08ED8831" w:rsidR="00CB4EC8" w:rsidRPr="00FB2D75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 xml:space="preserve">      </w:t>
      </w:r>
      <w:r w:rsidR="00FD570E" w:rsidRPr="00FB2D75">
        <w:rPr>
          <w:b/>
          <w:bCs/>
        </w:rPr>
        <w:t xml:space="preserve">    </w:t>
      </w:r>
      <w:r w:rsidRPr="00FB2D75">
        <w:rPr>
          <w:b/>
          <w:bCs/>
        </w:rPr>
        <w:t xml:space="preserve"> Konuların Dağılım Tablosu</w:t>
      </w:r>
    </w:p>
    <w:tbl>
      <w:tblPr>
        <w:tblW w:w="9708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0"/>
        <w:gridCol w:w="1418"/>
      </w:tblGrid>
      <w:tr w:rsidR="00CB4EC8" w:rsidRPr="00FB2D75" w14:paraId="00F96EF0" w14:textId="77777777" w:rsidTr="00AC0809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FB2D75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FB2D75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t>KONULAR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77777777" w:rsidR="00B3783A" w:rsidRPr="00FB2D75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t xml:space="preserve"> </w:t>
            </w:r>
            <w:r w:rsidR="00B3783A" w:rsidRPr="00FB2D75">
              <w:rPr>
                <w:b/>
                <w:bCs/>
              </w:rPr>
              <w:t xml:space="preserve"> </w:t>
            </w:r>
            <w:r w:rsidR="00CB4EC8" w:rsidRPr="00FB2D75">
              <w:rPr>
                <w:b/>
                <w:bCs/>
              </w:rPr>
              <w:t>SÜRE</w:t>
            </w:r>
          </w:p>
          <w:p w14:paraId="6215FF8B" w14:textId="1B8E72D4" w:rsidR="007B7A07" w:rsidRPr="00FB2D75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t>Ders</w:t>
            </w:r>
            <w:r w:rsidR="00FD570E" w:rsidRPr="00FB2D75">
              <w:rPr>
                <w:b/>
                <w:bCs/>
              </w:rPr>
              <w:t>/</w:t>
            </w:r>
            <w:r w:rsidRPr="00FB2D75">
              <w:rPr>
                <w:b/>
                <w:bCs/>
              </w:rPr>
              <w:t>Saati</w:t>
            </w:r>
          </w:p>
        </w:tc>
      </w:tr>
      <w:tr w:rsidR="00E92811" w:rsidRPr="00FB2D75" w14:paraId="34CA9F3B" w14:textId="77777777" w:rsidTr="00AC0809">
        <w:trPr>
          <w:trHeight w:val="1401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CF3" w14:textId="4663C62B" w:rsidR="00E92811" w:rsidRDefault="00DE6421" w:rsidP="001A1970">
            <w:pPr>
              <w:spacing w:line="276" w:lineRule="auto"/>
              <w:ind w:right="-567"/>
              <w:rPr>
                <w:b/>
              </w:rPr>
            </w:pPr>
            <w:r w:rsidRPr="008F2EC8">
              <w:rPr>
                <w:b/>
              </w:rPr>
              <w:t>BAŞVURULAR SEKMESİ</w:t>
            </w:r>
          </w:p>
          <w:p w14:paraId="5B64C0F7" w14:textId="47DE6CD0" w:rsidR="009074E4" w:rsidRPr="00226AE2" w:rsidRDefault="009074E4" w:rsidP="00226AE2">
            <w:pPr>
              <w:pStyle w:val="ListeParagraf"/>
              <w:numPr>
                <w:ilvl w:val="0"/>
                <w:numId w:val="27"/>
              </w:numPr>
              <w:spacing w:line="276" w:lineRule="auto"/>
              <w:ind w:left="386" w:right="-567"/>
            </w:pPr>
            <w:r w:rsidRPr="00226AE2">
              <w:t>İ</w:t>
            </w:r>
            <w:r w:rsidR="00226AE2" w:rsidRPr="00226AE2">
              <w:t>çinde</w:t>
            </w:r>
            <w:r w:rsidRPr="00226AE2">
              <w:t xml:space="preserve">kiler </w:t>
            </w:r>
            <w:r w:rsidR="00DE6421" w:rsidRPr="00226AE2">
              <w:t>Tablosu Oluşturma/ Güncelleme</w:t>
            </w:r>
          </w:p>
          <w:p w14:paraId="3608FAB0" w14:textId="4B472C08" w:rsidR="009074E4" w:rsidRPr="00226AE2" w:rsidRDefault="009074E4" w:rsidP="00226AE2">
            <w:pPr>
              <w:pStyle w:val="ListeParagraf"/>
              <w:numPr>
                <w:ilvl w:val="0"/>
                <w:numId w:val="27"/>
              </w:numPr>
              <w:spacing w:line="276" w:lineRule="auto"/>
              <w:ind w:left="386" w:right="-567"/>
            </w:pPr>
            <w:r w:rsidRPr="00226AE2">
              <w:t>Dipnot</w:t>
            </w:r>
            <w:r w:rsidR="00DE6421" w:rsidRPr="00226AE2">
              <w:t>-</w:t>
            </w:r>
            <w:proofErr w:type="spellStart"/>
            <w:r w:rsidRPr="00226AE2">
              <w:t>Sonnot</w:t>
            </w:r>
            <w:proofErr w:type="spellEnd"/>
            <w:r w:rsidRPr="00226AE2">
              <w:t xml:space="preserve"> </w:t>
            </w:r>
            <w:r w:rsidR="00DE6421" w:rsidRPr="00226AE2">
              <w:t>Ekleme</w:t>
            </w:r>
          </w:p>
          <w:p w14:paraId="5C903935" w14:textId="10653402" w:rsidR="00226AE2" w:rsidRPr="00226AE2" w:rsidRDefault="00226AE2" w:rsidP="00226AE2">
            <w:pPr>
              <w:pStyle w:val="ListeParagraf"/>
              <w:numPr>
                <w:ilvl w:val="0"/>
                <w:numId w:val="27"/>
              </w:numPr>
              <w:spacing w:line="276" w:lineRule="auto"/>
              <w:ind w:left="386" w:right="-567"/>
            </w:pPr>
            <w:r w:rsidRPr="00226AE2">
              <w:t xml:space="preserve">Alıntılar </w:t>
            </w:r>
            <w:r w:rsidR="00D5074A">
              <w:t>v</w:t>
            </w:r>
            <w:r w:rsidR="00DE6421" w:rsidRPr="00226AE2">
              <w:t>e Kaynakça Yönetme</w:t>
            </w:r>
          </w:p>
          <w:p w14:paraId="4BEDC443" w14:textId="4242528F" w:rsidR="00226AE2" w:rsidRPr="00226AE2" w:rsidRDefault="00226AE2" w:rsidP="00226AE2">
            <w:pPr>
              <w:pStyle w:val="ListeParagraf"/>
              <w:numPr>
                <w:ilvl w:val="0"/>
                <w:numId w:val="27"/>
              </w:numPr>
              <w:spacing w:line="276" w:lineRule="auto"/>
              <w:ind w:left="386" w:right="-567"/>
            </w:pPr>
            <w:r w:rsidRPr="00226AE2">
              <w:t xml:space="preserve">Resim </w:t>
            </w:r>
            <w:r w:rsidR="00D5074A">
              <w:t>Yazısı v</w:t>
            </w:r>
            <w:r w:rsidR="00DE6421" w:rsidRPr="00226AE2">
              <w:t>e Şekiller Tablosu Ekleme</w:t>
            </w:r>
          </w:p>
          <w:p w14:paraId="6D74E922" w14:textId="3184F772" w:rsidR="00AA5C3D" w:rsidRPr="00E3443D" w:rsidRDefault="00226AE2" w:rsidP="00E3443D">
            <w:pPr>
              <w:pStyle w:val="ListeParagraf"/>
              <w:numPr>
                <w:ilvl w:val="0"/>
                <w:numId w:val="27"/>
              </w:numPr>
              <w:spacing w:line="276" w:lineRule="auto"/>
              <w:ind w:left="386" w:right="-567"/>
              <w:rPr>
                <w:b/>
              </w:rPr>
            </w:pPr>
            <w:r w:rsidRPr="00226AE2">
              <w:t xml:space="preserve">Dizin </w:t>
            </w:r>
            <w:r w:rsidR="00DE6421" w:rsidRPr="00226AE2">
              <w:t>İşlemleri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AD2C" w14:textId="77777777" w:rsidR="00086857" w:rsidRDefault="00086857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05E30E7" w14:textId="77777777" w:rsidR="00086857" w:rsidRDefault="00086857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886BF13" w14:textId="77777777" w:rsidR="00086857" w:rsidRDefault="00086857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920A79A" w14:textId="17A01226" w:rsidR="00E92811" w:rsidRPr="00FB2D75" w:rsidRDefault="00086857" w:rsidP="0018144A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18144A">
              <w:rPr>
                <w:bCs/>
              </w:rPr>
              <w:t>5</w:t>
            </w:r>
          </w:p>
        </w:tc>
      </w:tr>
      <w:tr w:rsidR="00C02973" w:rsidRPr="00FB2D75" w14:paraId="66096C7C" w14:textId="77777777" w:rsidTr="00AC0809">
        <w:trPr>
          <w:trHeight w:val="1401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55CF" w14:textId="40B20B71" w:rsidR="00C02973" w:rsidRDefault="00D5074A" w:rsidP="001A1970">
            <w:pPr>
              <w:spacing w:line="276" w:lineRule="auto"/>
              <w:ind w:right="-567"/>
              <w:rPr>
                <w:b/>
              </w:rPr>
            </w:pPr>
            <w:r w:rsidRPr="008F2EC8">
              <w:rPr>
                <w:b/>
              </w:rPr>
              <w:t>POSTALAR SEKMESİ</w:t>
            </w:r>
          </w:p>
          <w:p w14:paraId="4A7BAB32" w14:textId="1A54A975" w:rsidR="00C02973" w:rsidRPr="00B079E8" w:rsidRDefault="00C02973" w:rsidP="00B079E8">
            <w:pPr>
              <w:pStyle w:val="ListeParagraf"/>
              <w:numPr>
                <w:ilvl w:val="0"/>
                <w:numId w:val="28"/>
              </w:numPr>
              <w:spacing w:line="276" w:lineRule="auto"/>
              <w:ind w:left="386" w:right="-567"/>
            </w:pPr>
            <w:r w:rsidRPr="00B079E8">
              <w:t xml:space="preserve">Adres </w:t>
            </w:r>
            <w:r w:rsidR="00D5074A" w:rsidRPr="00B079E8">
              <w:t>Mektup Birleştirme İle Çoklu Belgeleri Otomatik Oluşturma</w:t>
            </w:r>
          </w:p>
          <w:p w14:paraId="04409584" w14:textId="77777777" w:rsidR="00D5074A" w:rsidRDefault="00B079E8" w:rsidP="00D5074A">
            <w:pPr>
              <w:pStyle w:val="ListeParagraf"/>
              <w:numPr>
                <w:ilvl w:val="0"/>
                <w:numId w:val="28"/>
              </w:numPr>
              <w:spacing w:line="276" w:lineRule="auto"/>
              <w:ind w:left="386" w:right="-567"/>
            </w:pPr>
            <w:r w:rsidRPr="00B079E8">
              <w:t xml:space="preserve">Adres </w:t>
            </w:r>
            <w:r w:rsidR="00D5074A" w:rsidRPr="00B079E8">
              <w:t>Mektup Birleştirme İle Çoklu Sertifikaları Otomatik Oluşturma</w:t>
            </w:r>
          </w:p>
          <w:p w14:paraId="43DC8C2C" w14:textId="7E5908B6" w:rsidR="00A21BA3" w:rsidRPr="00D5074A" w:rsidRDefault="00D5074A" w:rsidP="00E3443D">
            <w:pPr>
              <w:pStyle w:val="ListeParagraf"/>
              <w:numPr>
                <w:ilvl w:val="0"/>
                <w:numId w:val="28"/>
              </w:numPr>
              <w:spacing w:line="276" w:lineRule="auto"/>
              <w:ind w:left="386" w:right="-567"/>
            </w:pPr>
            <w:r w:rsidRPr="00B079E8">
              <w:t xml:space="preserve"> </w:t>
            </w:r>
            <w:r w:rsidR="00B079E8" w:rsidRPr="00B079E8">
              <w:t>E</w:t>
            </w:r>
            <w:r w:rsidRPr="00B079E8">
              <w:t>-Posta</w:t>
            </w:r>
            <w:r>
              <w:t xml:space="preserve"> </w:t>
            </w:r>
            <w:r w:rsidR="00B079E8" w:rsidRPr="00B079E8">
              <w:t>İle</w:t>
            </w:r>
            <w:r>
              <w:t xml:space="preserve"> G</w:t>
            </w:r>
            <w:r w:rsidR="00B079E8" w:rsidRPr="00B079E8">
              <w:t>önderme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2390" w14:textId="77777777" w:rsidR="00C02973" w:rsidRDefault="00C02973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3E7344B" w14:textId="77777777" w:rsidR="00086857" w:rsidRDefault="00086857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EFA5E87" w14:textId="57CDC0CA" w:rsidR="00086857" w:rsidRPr="00FB2D75" w:rsidRDefault="00086857" w:rsidP="00086857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5</w:t>
            </w:r>
          </w:p>
        </w:tc>
      </w:tr>
      <w:tr w:rsidR="00CE618F" w:rsidRPr="00FB2D75" w14:paraId="02CDEB9A" w14:textId="77777777" w:rsidTr="00086857">
        <w:trPr>
          <w:trHeight w:val="983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B41B" w14:textId="758BB4B3" w:rsidR="00D13E39" w:rsidRPr="00D13E39" w:rsidRDefault="00D13E39" w:rsidP="00D13E39">
            <w:pPr>
              <w:spacing w:line="276" w:lineRule="auto"/>
              <w:ind w:right="-567"/>
              <w:rPr>
                <w:b/>
              </w:rPr>
            </w:pPr>
            <w:r w:rsidRPr="00D13E39">
              <w:rPr>
                <w:b/>
              </w:rPr>
              <w:t>ÇÖZÜMLÜ UYGULAMALAR</w:t>
            </w:r>
          </w:p>
          <w:p w14:paraId="115F3CFD" w14:textId="21D1E62E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Giriş Bölümü Uygulaması</w:t>
            </w:r>
          </w:p>
          <w:p w14:paraId="0DB36CD6" w14:textId="709B493E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Dosya Menüsü Uygulaması</w:t>
            </w:r>
          </w:p>
          <w:p w14:paraId="376306B0" w14:textId="1055B6C7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Giriş Sekmesi - Pano Bölümü / Biçim Boyacısı Uygulamaları</w:t>
            </w:r>
          </w:p>
          <w:p w14:paraId="6D046993" w14:textId="28973615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Giriş Sekmesi - Kesme/Kopyalama/Yapıştırma Uygulamaları</w:t>
            </w:r>
          </w:p>
          <w:p w14:paraId="5D530BDC" w14:textId="2FC4FA11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Giriş Sekmesi - Yazı Tipi ve Paragraf Bölümü Uygulamaları</w:t>
            </w:r>
          </w:p>
          <w:p w14:paraId="55FAE0A5" w14:textId="0C783600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Giriş Sekmesi - Stiller Bölümü Uygulaması</w:t>
            </w:r>
          </w:p>
          <w:p w14:paraId="1488FF19" w14:textId="7ABC55D1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Giriş Sekmesi - Düzenleme Bölümü - Bul, Değiştir ve Seçme Uygulamaları</w:t>
            </w:r>
          </w:p>
          <w:p w14:paraId="66AF1DCC" w14:textId="26353F7E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Ekle Sekmesi - Tablo Oluşturma Uygulaması</w:t>
            </w:r>
          </w:p>
          <w:p w14:paraId="67171265" w14:textId="0228F773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Ekle Sekmesi – Resim, Şeki</w:t>
            </w:r>
            <w:r w:rsidR="00E3443D" w:rsidRPr="00E3443D">
              <w:t>l, Ekran Görüntüsü Uygulamaları</w:t>
            </w:r>
          </w:p>
          <w:p w14:paraId="7B298D1F" w14:textId="3E39C792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Ekle Sekmesi - Grafik Ekleme Uygulaması</w:t>
            </w:r>
          </w:p>
          <w:p w14:paraId="0417D5B4" w14:textId="49AA03C8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 xml:space="preserve">Ekle Sekmesi - </w:t>
            </w:r>
            <w:proofErr w:type="spellStart"/>
            <w:r w:rsidRPr="00E3443D">
              <w:t>SmartArt</w:t>
            </w:r>
            <w:proofErr w:type="spellEnd"/>
            <w:r w:rsidRPr="00E3443D">
              <w:t xml:space="preserve"> Ekleme Uygulaması</w:t>
            </w:r>
          </w:p>
          <w:p w14:paraId="216DFC2F" w14:textId="1A5FDE09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Ekle Sekmesi - Köprü Ekleme Uygulaması</w:t>
            </w:r>
          </w:p>
          <w:p w14:paraId="65D466E4" w14:textId="77777777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Ekle Sekmesi - Üstbilgi, Altbilgi Ekleme Uygulaması</w:t>
            </w:r>
          </w:p>
          <w:p w14:paraId="5B32B7FB" w14:textId="56FE2C97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Ekle Sekmesi - Sayfa Numarası Ekleme Uygulaması</w:t>
            </w:r>
          </w:p>
          <w:p w14:paraId="43C90115" w14:textId="62F91609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 xml:space="preserve">Ekle Sekmesi - Metin Kutusu, </w:t>
            </w:r>
            <w:proofErr w:type="spellStart"/>
            <w:r w:rsidRPr="00E3443D">
              <w:t>WordArt</w:t>
            </w:r>
            <w:proofErr w:type="spellEnd"/>
            <w:r w:rsidRPr="00E3443D">
              <w:t xml:space="preserve">, Büyük Harf, Tarih ve Saat, Denklem, </w:t>
            </w:r>
          </w:p>
          <w:p w14:paraId="113B67DC" w14:textId="08CF4438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Tasarım Sekmesi Uygulaması</w:t>
            </w:r>
          </w:p>
          <w:p w14:paraId="2F0C259C" w14:textId="37556B10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Sayfa Düzeni Sekmesi Uygulaması</w:t>
            </w:r>
          </w:p>
          <w:p w14:paraId="000B9E7A" w14:textId="1278CFDE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Başvurular Sekmesi - İçindekiler Tablosu Ekleme Uygulaması</w:t>
            </w:r>
          </w:p>
          <w:p w14:paraId="58CB68C3" w14:textId="3FCB41FA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Başvurular Sekmesi - Dipnot-</w:t>
            </w:r>
            <w:proofErr w:type="spellStart"/>
            <w:r w:rsidRPr="00E3443D">
              <w:t>Sonnot</w:t>
            </w:r>
            <w:proofErr w:type="spellEnd"/>
            <w:r w:rsidRPr="00E3443D">
              <w:t xml:space="preserve"> Ekleme Uygulaması</w:t>
            </w:r>
          </w:p>
          <w:p w14:paraId="0E7EF4C2" w14:textId="73AEF4DA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Başvurular Sekmesi - Alıntı, Kaynak ve Kaynakça Tablosu Ekleme Uygulaması</w:t>
            </w:r>
          </w:p>
          <w:p w14:paraId="37807784" w14:textId="20F0B665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Başvurular Sekmesi - Resim Yazısı ve Şekiller Tablosu Ekleme Uygulaması</w:t>
            </w:r>
          </w:p>
          <w:p w14:paraId="5675CFE7" w14:textId="4821A138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t>Başvurular Sekmesi - Dizin Ekleme Uygulaması</w:t>
            </w:r>
          </w:p>
          <w:p w14:paraId="00B5BFAB" w14:textId="4D32BB1B" w:rsidR="00D13E39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</w:pPr>
            <w:r w:rsidRPr="00E3443D">
              <w:lastRenderedPageBreak/>
              <w:t>Postalar Sekmesi - Adres Mektup Birleştirme Uygulaması</w:t>
            </w:r>
          </w:p>
          <w:p w14:paraId="26DABFBA" w14:textId="50570CCD" w:rsidR="00C613DA" w:rsidRPr="00E3443D" w:rsidRDefault="00D13E39" w:rsidP="00E3443D">
            <w:pPr>
              <w:pStyle w:val="ListeParagraf"/>
              <w:numPr>
                <w:ilvl w:val="0"/>
                <w:numId w:val="37"/>
              </w:numPr>
              <w:spacing w:line="276" w:lineRule="auto"/>
              <w:ind w:left="386" w:right="-567"/>
              <w:rPr>
                <w:b/>
              </w:rPr>
            </w:pPr>
            <w:r w:rsidRPr="00E3443D">
              <w:t>Sekmesi - Göster Bölümü / Yakınlaştır / Makrolar Bölümü Uygulamaları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95A6" w14:textId="77777777" w:rsidR="00CE618F" w:rsidRDefault="00CE618F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81AD4DA" w14:textId="77777777" w:rsidR="00E3443D" w:rsidRDefault="00E3443D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86476F9" w14:textId="77777777" w:rsidR="00E3443D" w:rsidRDefault="00E3443D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1352F1C" w14:textId="77777777" w:rsidR="00E3443D" w:rsidRDefault="00E3443D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05D1A5E" w14:textId="77777777" w:rsidR="00E3443D" w:rsidRDefault="00E3443D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EC94FC7" w14:textId="77777777" w:rsidR="00E3443D" w:rsidRDefault="00E3443D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C067803" w14:textId="77777777" w:rsidR="00E3443D" w:rsidRDefault="00E3443D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F36C229" w14:textId="77777777" w:rsidR="00E3443D" w:rsidRDefault="00E3443D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22C38C24" w14:textId="77777777" w:rsidR="00E3443D" w:rsidRDefault="00E3443D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2E414A0" w14:textId="77777777" w:rsidR="00E3443D" w:rsidRDefault="00E3443D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2F805E8" w14:textId="77777777" w:rsidR="00E3443D" w:rsidRDefault="00E3443D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0FA063C" w14:textId="40076F92" w:rsidR="00E3443D" w:rsidRPr="00FB2D75" w:rsidRDefault="00E3443D" w:rsidP="00E3443D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20</w:t>
            </w:r>
          </w:p>
        </w:tc>
      </w:tr>
      <w:tr w:rsidR="00CB4EC8" w:rsidRPr="00FB2D75" w14:paraId="673AE2BB" w14:textId="77777777" w:rsidTr="00AC0809">
        <w:trPr>
          <w:trHeight w:val="483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D207" w14:textId="03BC933D" w:rsidR="00CB4EC8" w:rsidRPr="00FB2D75" w:rsidRDefault="00CB4EC8" w:rsidP="00451B92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t>Toplam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2644" w14:textId="7A5A2035" w:rsidR="00CB4EC8" w:rsidRPr="00086857" w:rsidRDefault="00086857" w:rsidP="007B7A0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Cs/>
              </w:rPr>
              <w:t xml:space="preserve">       </w:t>
            </w:r>
            <w:r w:rsidRPr="00086857">
              <w:rPr>
                <w:b/>
                <w:bCs/>
              </w:rPr>
              <w:t>30</w:t>
            </w:r>
          </w:p>
        </w:tc>
      </w:tr>
    </w:tbl>
    <w:p w14:paraId="59190C94" w14:textId="77777777" w:rsidR="00CB4EC8" w:rsidRPr="00FB2D75" w:rsidRDefault="00CB4EC8" w:rsidP="00CB4EC8">
      <w:pPr>
        <w:rPr>
          <w:b/>
          <w:bCs/>
        </w:rPr>
      </w:pPr>
    </w:p>
    <w:p w14:paraId="21D06C6A" w14:textId="1EFE6FFE" w:rsidR="00B05B3C" w:rsidRPr="00B05B3C" w:rsidRDefault="00B05B3C" w:rsidP="00B05B3C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color w:val="000000"/>
        </w:rPr>
      </w:pPr>
      <w:r w:rsidRPr="00B05B3C">
        <w:rPr>
          <w:b/>
        </w:rPr>
        <w:t>ÖĞRETİM</w:t>
      </w:r>
      <w:r w:rsidRPr="00B05B3C">
        <w:rPr>
          <w:rFonts w:eastAsia="Calibri"/>
          <w:b/>
          <w:color w:val="000000"/>
        </w:rPr>
        <w:t xml:space="preserve"> YÖNTEM TEKNİK VE STRATEJİLERİ</w:t>
      </w:r>
    </w:p>
    <w:p w14:paraId="53DBD73A" w14:textId="77777777" w:rsidR="00B05B3C" w:rsidRPr="00B05B3C" w:rsidRDefault="00B05B3C" w:rsidP="00B05B3C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lang w:eastAsia="en-US"/>
        </w:rPr>
      </w:pPr>
      <w:r w:rsidRPr="00B05B3C">
        <w:rPr>
          <w:lang w:eastAsia="en-US"/>
        </w:rPr>
        <w:t xml:space="preserve">Katılımcılara, eğitim ve gerekli dokümanlar elektronik ortamda verilecektir. </w:t>
      </w:r>
    </w:p>
    <w:p w14:paraId="33DCB92B" w14:textId="77777777" w:rsidR="00B05B3C" w:rsidRPr="00B05B3C" w:rsidRDefault="00B05B3C" w:rsidP="00B05B3C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lang w:eastAsia="en-US"/>
        </w:rPr>
      </w:pPr>
      <w:r w:rsidRPr="00B05B3C">
        <w:rPr>
          <w:lang w:eastAsia="en-US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B05B3C">
        <w:rPr>
          <w:lang w:eastAsia="en-US"/>
        </w:rPr>
        <w:t>portfolyo</w:t>
      </w:r>
      <w:proofErr w:type="spellEnd"/>
      <w:r w:rsidRPr="00B05B3C">
        <w:rPr>
          <w:lang w:eastAsia="en-US"/>
        </w:rPr>
        <w:t xml:space="preserve">, sohbet, forum, e-posta, sanal sınıf uygulamaları vb. teknolojiler) tek başına veya birlikte kullanılabilecektir. </w:t>
      </w:r>
    </w:p>
    <w:p w14:paraId="35B86C15" w14:textId="77777777" w:rsidR="00B05B3C" w:rsidRPr="00B05B3C" w:rsidRDefault="00B05B3C" w:rsidP="00B05B3C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lang w:eastAsia="en-US"/>
        </w:rPr>
      </w:pPr>
      <w:r w:rsidRPr="00B05B3C">
        <w:rPr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7F1723B6" w14:textId="77777777" w:rsidR="00B05B3C" w:rsidRPr="00B05B3C" w:rsidRDefault="00B05B3C" w:rsidP="00B05B3C">
      <w:pPr>
        <w:widowControl w:val="0"/>
        <w:autoSpaceDE w:val="0"/>
        <w:autoSpaceDN w:val="0"/>
        <w:adjustRightInd w:val="0"/>
        <w:spacing w:before="60"/>
        <w:ind w:left="993"/>
        <w:jc w:val="both"/>
        <w:rPr>
          <w:lang w:eastAsia="en-US"/>
        </w:rPr>
      </w:pPr>
    </w:p>
    <w:p w14:paraId="35C20543" w14:textId="77777777" w:rsidR="00B05B3C" w:rsidRPr="00B05B3C" w:rsidRDefault="00B05B3C" w:rsidP="003F674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567" w:hanging="284"/>
        <w:jc w:val="both"/>
        <w:rPr>
          <w:b/>
          <w:color w:val="000000"/>
        </w:rPr>
      </w:pPr>
      <w:r w:rsidRPr="00B05B3C">
        <w:rPr>
          <w:rFonts w:eastAsia="Times New Roman"/>
          <w:b/>
        </w:rPr>
        <w:t>ÖLÇME</w:t>
      </w:r>
      <w:r w:rsidRPr="00B05B3C">
        <w:rPr>
          <w:b/>
          <w:color w:val="000000"/>
        </w:rPr>
        <w:t xml:space="preserve"> VE DEĞERLENDİRME</w:t>
      </w:r>
    </w:p>
    <w:p w14:paraId="6F50B6D3" w14:textId="77777777" w:rsidR="00B05B3C" w:rsidRPr="00B05B3C" w:rsidRDefault="00B05B3C" w:rsidP="00B05B3C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14:paraId="7E9F2D21" w14:textId="77777777" w:rsidR="0018144A" w:rsidRPr="00691BD1" w:rsidRDefault="0018144A" w:rsidP="0018144A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360" w:lineRule="auto"/>
        <w:ind w:left="993"/>
        <w:jc w:val="both"/>
        <w:rPr>
          <w:lang w:eastAsia="en-US"/>
        </w:rPr>
      </w:pPr>
      <w:proofErr w:type="spellStart"/>
      <w:r w:rsidRPr="0018144A">
        <w:rPr>
          <w:lang w:eastAsia="en-US"/>
        </w:rPr>
        <w:t>Faaliyetin</w:t>
      </w:r>
      <w:proofErr w:type="spellEnd"/>
      <w:r w:rsidRPr="0018144A">
        <w:rPr>
          <w:lang w:eastAsia="en-US"/>
        </w:rPr>
        <w:t xml:space="preserve"> </w:t>
      </w:r>
      <w:proofErr w:type="spellStart"/>
      <w:r w:rsidRPr="0018144A">
        <w:rPr>
          <w:lang w:eastAsia="en-US"/>
        </w:rPr>
        <w:t>sonunda</w:t>
      </w:r>
      <w:proofErr w:type="spellEnd"/>
      <w:r w:rsidRPr="0018144A">
        <w:rPr>
          <w:lang w:eastAsia="en-US"/>
        </w:rPr>
        <w:t xml:space="preserve"> </w:t>
      </w:r>
      <w:proofErr w:type="spellStart"/>
      <w:r w:rsidRPr="0018144A">
        <w:rPr>
          <w:lang w:eastAsia="en-US"/>
        </w:rPr>
        <w:t>katılımcılara</w:t>
      </w:r>
      <w:proofErr w:type="spellEnd"/>
      <w:r w:rsidRPr="0018144A">
        <w:rPr>
          <w:lang w:eastAsia="en-US"/>
        </w:rPr>
        <w:t xml:space="preserve"> </w:t>
      </w:r>
      <w:proofErr w:type="spellStart"/>
      <w:r w:rsidRPr="0018144A">
        <w:rPr>
          <w:lang w:eastAsia="en-US"/>
        </w:rPr>
        <w:t>seminerle</w:t>
      </w:r>
      <w:proofErr w:type="spellEnd"/>
      <w:r w:rsidRPr="0018144A">
        <w:rPr>
          <w:lang w:eastAsia="en-US"/>
        </w:rPr>
        <w:t xml:space="preserve"> </w:t>
      </w:r>
      <w:proofErr w:type="spellStart"/>
      <w:r w:rsidRPr="0018144A">
        <w:rPr>
          <w:lang w:eastAsia="en-US"/>
        </w:rPr>
        <w:t>ilgili</w:t>
      </w:r>
      <w:proofErr w:type="spellEnd"/>
      <w:r w:rsidRPr="0018144A">
        <w:rPr>
          <w:lang w:eastAsia="en-US"/>
        </w:rPr>
        <w:t xml:space="preserve"> “</w:t>
      </w:r>
      <w:proofErr w:type="spellStart"/>
      <w:r w:rsidRPr="0018144A">
        <w:rPr>
          <w:lang w:eastAsia="en-US"/>
        </w:rPr>
        <w:t>seminer</w:t>
      </w:r>
      <w:proofErr w:type="spellEnd"/>
      <w:r w:rsidRPr="0018144A">
        <w:rPr>
          <w:lang w:eastAsia="en-US"/>
        </w:rPr>
        <w:t xml:space="preserve"> </w:t>
      </w:r>
      <w:proofErr w:type="spellStart"/>
      <w:r w:rsidRPr="0018144A">
        <w:rPr>
          <w:lang w:eastAsia="en-US"/>
        </w:rPr>
        <w:t>belgesi</w:t>
      </w:r>
      <w:proofErr w:type="spellEnd"/>
      <w:r w:rsidRPr="0018144A">
        <w:rPr>
          <w:lang w:eastAsia="en-US"/>
        </w:rPr>
        <w:t>” (e-</w:t>
      </w:r>
      <w:proofErr w:type="spellStart"/>
      <w:r w:rsidRPr="0018144A">
        <w:rPr>
          <w:lang w:eastAsia="en-US"/>
        </w:rPr>
        <w:t>sertifika</w:t>
      </w:r>
      <w:proofErr w:type="spellEnd"/>
      <w:r w:rsidRPr="0018144A">
        <w:rPr>
          <w:lang w:eastAsia="en-US"/>
        </w:rPr>
        <w:t xml:space="preserve">) </w:t>
      </w:r>
      <w:proofErr w:type="spellStart"/>
      <w:r w:rsidRPr="0018144A">
        <w:rPr>
          <w:lang w:eastAsia="en-US"/>
        </w:rPr>
        <w:t>verilecektir</w:t>
      </w:r>
      <w:proofErr w:type="spellEnd"/>
      <w:r w:rsidRPr="0018144A">
        <w:rPr>
          <w:lang w:eastAsia="en-US"/>
        </w:rPr>
        <w:t>.</w:t>
      </w:r>
    </w:p>
    <w:p w14:paraId="6BFC2420" w14:textId="1D2A6631" w:rsidR="00CB4EC8" w:rsidRPr="00B05B3C" w:rsidRDefault="00CB4EC8" w:rsidP="0018144A">
      <w:pPr>
        <w:widowControl w:val="0"/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eastAsia="Times New Roman"/>
        </w:rPr>
      </w:pPr>
    </w:p>
    <w:sectPr w:rsidR="00CB4EC8" w:rsidRPr="00B05B3C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86411" w14:textId="77777777" w:rsidR="008D5A55" w:rsidRDefault="008D5A55" w:rsidP="0016614C">
      <w:r>
        <w:separator/>
      </w:r>
    </w:p>
  </w:endnote>
  <w:endnote w:type="continuationSeparator" w:id="0">
    <w:p w14:paraId="1BC7534D" w14:textId="77777777" w:rsidR="008D5A55" w:rsidRDefault="008D5A55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44A">
          <w:rPr>
            <w:noProof/>
          </w:rPr>
          <w:t>4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E9DDC8" w14:textId="77777777" w:rsidR="008D5A55" w:rsidRDefault="008D5A55" w:rsidP="0016614C">
      <w:r>
        <w:separator/>
      </w:r>
    </w:p>
  </w:footnote>
  <w:footnote w:type="continuationSeparator" w:id="0">
    <w:p w14:paraId="7A5A230F" w14:textId="77777777" w:rsidR="008D5A55" w:rsidRDefault="008D5A55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C4E8D"/>
    <w:multiLevelType w:val="hybridMultilevel"/>
    <w:tmpl w:val="887EF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24330"/>
    <w:multiLevelType w:val="hybridMultilevel"/>
    <w:tmpl w:val="6ED8E2E6"/>
    <w:lvl w:ilvl="0" w:tplc="F05C8BB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2E80722"/>
    <w:multiLevelType w:val="hybridMultilevel"/>
    <w:tmpl w:val="9ED0FF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1D534F"/>
    <w:multiLevelType w:val="hybridMultilevel"/>
    <w:tmpl w:val="7CF68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E5FD0"/>
    <w:multiLevelType w:val="hybridMultilevel"/>
    <w:tmpl w:val="F8789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9315B"/>
    <w:multiLevelType w:val="hybridMultilevel"/>
    <w:tmpl w:val="416E9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72608A2"/>
    <w:multiLevelType w:val="hybridMultilevel"/>
    <w:tmpl w:val="E2B60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0C78ED"/>
    <w:multiLevelType w:val="hybridMultilevel"/>
    <w:tmpl w:val="BF5A6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71208D"/>
    <w:multiLevelType w:val="hybridMultilevel"/>
    <w:tmpl w:val="95A434B6"/>
    <w:lvl w:ilvl="0" w:tplc="A29477B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961505"/>
    <w:multiLevelType w:val="hybridMultilevel"/>
    <w:tmpl w:val="32CC0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405DE"/>
    <w:multiLevelType w:val="hybridMultilevel"/>
    <w:tmpl w:val="736A14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A625976"/>
    <w:multiLevelType w:val="hybridMultilevel"/>
    <w:tmpl w:val="962CBD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23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5" w15:restartNumberingAfterBreak="0">
    <w:nsid w:val="62BB7E62"/>
    <w:multiLevelType w:val="hybridMultilevel"/>
    <w:tmpl w:val="B3460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80236"/>
    <w:multiLevelType w:val="hybridMultilevel"/>
    <w:tmpl w:val="10F61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769BF"/>
    <w:multiLevelType w:val="hybridMultilevel"/>
    <w:tmpl w:val="216478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F587D"/>
    <w:multiLevelType w:val="hybridMultilevel"/>
    <w:tmpl w:val="030EA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BE4F1D"/>
    <w:multiLevelType w:val="hybridMultilevel"/>
    <w:tmpl w:val="A9049C0C"/>
    <w:lvl w:ilvl="0" w:tplc="041F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0" w15:restartNumberingAfterBreak="0">
    <w:nsid w:val="6F624BE0"/>
    <w:multiLevelType w:val="hybridMultilevel"/>
    <w:tmpl w:val="05422D90"/>
    <w:lvl w:ilvl="0" w:tplc="041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1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7873997"/>
    <w:multiLevelType w:val="hybridMultilevel"/>
    <w:tmpl w:val="2B4A2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220D4D"/>
    <w:multiLevelType w:val="hybridMultilevel"/>
    <w:tmpl w:val="027004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F357278"/>
    <w:multiLevelType w:val="hybridMultilevel"/>
    <w:tmpl w:val="5F967514"/>
    <w:lvl w:ilvl="0" w:tplc="B79090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20"/>
  </w:num>
  <w:num w:numId="16">
    <w:abstractNumId w:val="15"/>
  </w:num>
  <w:num w:numId="17">
    <w:abstractNumId w:val="30"/>
  </w:num>
  <w:num w:numId="18">
    <w:abstractNumId w:val="5"/>
  </w:num>
  <w:num w:numId="19">
    <w:abstractNumId w:val="10"/>
  </w:num>
  <w:num w:numId="20">
    <w:abstractNumId w:val="1"/>
  </w:num>
  <w:num w:numId="21">
    <w:abstractNumId w:val="22"/>
  </w:num>
  <w:num w:numId="22">
    <w:abstractNumId w:val="25"/>
  </w:num>
  <w:num w:numId="23">
    <w:abstractNumId w:val="34"/>
  </w:num>
  <w:num w:numId="24">
    <w:abstractNumId w:val="8"/>
  </w:num>
  <w:num w:numId="25">
    <w:abstractNumId w:val="13"/>
  </w:num>
  <w:num w:numId="26">
    <w:abstractNumId w:val="9"/>
  </w:num>
  <w:num w:numId="27">
    <w:abstractNumId w:val="28"/>
  </w:num>
  <w:num w:numId="28">
    <w:abstractNumId w:val="0"/>
  </w:num>
  <w:num w:numId="29">
    <w:abstractNumId w:val="32"/>
  </w:num>
  <w:num w:numId="30">
    <w:abstractNumId w:val="6"/>
  </w:num>
  <w:num w:numId="31">
    <w:abstractNumId w:val="27"/>
  </w:num>
  <w:num w:numId="32">
    <w:abstractNumId w:val="2"/>
  </w:num>
  <w:num w:numId="33">
    <w:abstractNumId w:val="4"/>
  </w:num>
  <w:num w:numId="34">
    <w:abstractNumId w:val="12"/>
  </w:num>
  <w:num w:numId="35">
    <w:abstractNumId w:val="24"/>
  </w:num>
  <w:num w:numId="36">
    <w:abstractNumId w:val="29"/>
  </w:num>
  <w:num w:numId="37">
    <w:abstractNumId w:val="26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11343"/>
    <w:rsid w:val="000272F4"/>
    <w:rsid w:val="000363F2"/>
    <w:rsid w:val="00065FAE"/>
    <w:rsid w:val="00067FF1"/>
    <w:rsid w:val="000748C7"/>
    <w:rsid w:val="00080928"/>
    <w:rsid w:val="00086857"/>
    <w:rsid w:val="000B1905"/>
    <w:rsid w:val="000B1C7F"/>
    <w:rsid w:val="000B74FF"/>
    <w:rsid w:val="000C1410"/>
    <w:rsid w:val="000C6F35"/>
    <w:rsid w:val="000C71F2"/>
    <w:rsid w:val="000D64C3"/>
    <w:rsid w:val="000E0671"/>
    <w:rsid w:val="000F3D41"/>
    <w:rsid w:val="0016614C"/>
    <w:rsid w:val="00172277"/>
    <w:rsid w:val="00175112"/>
    <w:rsid w:val="00176A32"/>
    <w:rsid w:val="0018144A"/>
    <w:rsid w:val="001A1970"/>
    <w:rsid w:val="001A27FC"/>
    <w:rsid w:val="001A6923"/>
    <w:rsid w:val="001A6AA0"/>
    <w:rsid w:val="001B3A39"/>
    <w:rsid w:val="00204E9A"/>
    <w:rsid w:val="00205428"/>
    <w:rsid w:val="00206721"/>
    <w:rsid w:val="002118E0"/>
    <w:rsid w:val="002138A1"/>
    <w:rsid w:val="002230DB"/>
    <w:rsid w:val="00226AE2"/>
    <w:rsid w:val="0023512E"/>
    <w:rsid w:val="002741E2"/>
    <w:rsid w:val="002A775B"/>
    <w:rsid w:val="002B166A"/>
    <w:rsid w:val="002B5864"/>
    <w:rsid w:val="002B77BC"/>
    <w:rsid w:val="002D2D13"/>
    <w:rsid w:val="002E6C81"/>
    <w:rsid w:val="002F5260"/>
    <w:rsid w:val="0030471E"/>
    <w:rsid w:val="00307A38"/>
    <w:rsid w:val="003307A9"/>
    <w:rsid w:val="003444D5"/>
    <w:rsid w:val="0035224B"/>
    <w:rsid w:val="003744D3"/>
    <w:rsid w:val="00397813"/>
    <w:rsid w:val="003B0FCA"/>
    <w:rsid w:val="003C6009"/>
    <w:rsid w:val="003F6746"/>
    <w:rsid w:val="00407A13"/>
    <w:rsid w:val="00410031"/>
    <w:rsid w:val="0042358E"/>
    <w:rsid w:val="00431BAD"/>
    <w:rsid w:val="00435598"/>
    <w:rsid w:val="00437406"/>
    <w:rsid w:val="004431C1"/>
    <w:rsid w:val="00445AFC"/>
    <w:rsid w:val="00451B92"/>
    <w:rsid w:val="00455517"/>
    <w:rsid w:val="0046671E"/>
    <w:rsid w:val="00480DAC"/>
    <w:rsid w:val="004928D7"/>
    <w:rsid w:val="004B0964"/>
    <w:rsid w:val="004C691D"/>
    <w:rsid w:val="004E2B1F"/>
    <w:rsid w:val="0050223E"/>
    <w:rsid w:val="00522EE2"/>
    <w:rsid w:val="005230E7"/>
    <w:rsid w:val="0052447A"/>
    <w:rsid w:val="00536DD5"/>
    <w:rsid w:val="00547AFC"/>
    <w:rsid w:val="005669FC"/>
    <w:rsid w:val="005741EC"/>
    <w:rsid w:val="00577A39"/>
    <w:rsid w:val="00586862"/>
    <w:rsid w:val="005875FF"/>
    <w:rsid w:val="00587968"/>
    <w:rsid w:val="00595FA3"/>
    <w:rsid w:val="005A272D"/>
    <w:rsid w:val="005A4E70"/>
    <w:rsid w:val="005A5DBF"/>
    <w:rsid w:val="005B28F0"/>
    <w:rsid w:val="006030DB"/>
    <w:rsid w:val="006153A6"/>
    <w:rsid w:val="00642DAA"/>
    <w:rsid w:val="00657243"/>
    <w:rsid w:val="00660505"/>
    <w:rsid w:val="00691E9F"/>
    <w:rsid w:val="006D558B"/>
    <w:rsid w:val="006E691E"/>
    <w:rsid w:val="00717CA0"/>
    <w:rsid w:val="00722953"/>
    <w:rsid w:val="00724F60"/>
    <w:rsid w:val="00733B8B"/>
    <w:rsid w:val="0074484D"/>
    <w:rsid w:val="00751220"/>
    <w:rsid w:val="007955F7"/>
    <w:rsid w:val="007B7A07"/>
    <w:rsid w:val="007C2427"/>
    <w:rsid w:val="007C5DBB"/>
    <w:rsid w:val="007E72A6"/>
    <w:rsid w:val="00814A2E"/>
    <w:rsid w:val="00826CDD"/>
    <w:rsid w:val="008779D2"/>
    <w:rsid w:val="0088237A"/>
    <w:rsid w:val="00896666"/>
    <w:rsid w:val="008C6877"/>
    <w:rsid w:val="008D5419"/>
    <w:rsid w:val="008D5A55"/>
    <w:rsid w:val="008D7646"/>
    <w:rsid w:val="008F2EC8"/>
    <w:rsid w:val="00901A02"/>
    <w:rsid w:val="009074E4"/>
    <w:rsid w:val="0090754A"/>
    <w:rsid w:val="0093622F"/>
    <w:rsid w:val="00936264"/>
    <w:rsid w:val="0093716C"/>
    <w:rsid w:val="00943671"/>
    <w:rsid w:val="00951C03"/>
    <w:rsid w:val="009574D8"/>
    <w:rsid w:val="00976A6D"/>
    <w:rsid w:val="00981256"/>
    <w:rsid w:val="0099673E"/>
    <w:rsid w:val="009975FF"/>
    <w:rsid w:val="009C56D9"/>
    <w:rsid w:val="009E1EF2"/>
    <w:rsid w:val="009E355C"/>
    <w:rsid w:val="00A0093B"/>
    <w:rsid w:val="00A01E60"/>
    <w:rsid w:val="00A027D5"/>
    <w:rsid w:val="00A21BA3"/>
    <w:rsid w:val="00A25727"/>
    <w:rsid w:val="00A277C6"/>
    <w:rsid w:val="00A3282B"/>
    <w:rsid w:val="00A61DB9"/>
    <w:rsid w:val="00A61FD7"/>
    <w:rsid w:val="00AA5C3D"/>
    <w:rsid w:val="00AA62D0"/>
    <w:rsid w:val="00AC0809"/>
    <w:rsid w:val="00AD2203"/>
    <w:rsid w:val="00AE3ECC"/>
    <w:rsid w:val="00AF2B90"/>
    <w:rsid w:val="00B05B3C"/>
    <w:rsid w:val="00B079E8"/>
    <w:rsid w:val="00B16CFB"/>
    <w:rsid w:val="00B3783A"/>
    <w:rsid w:val="00B5049D"/>
    <w:rsid w:val="00B52BDA"/>
    <w:rsid w:val="00B66B37"/>
    <w:rsid w:val="00BA238B"/>
    <w:rsid w:val="00BA732E"/>
    <w:rsid w:val="00BC24EC"/>
    <w:rsid w:val="00BF7C9B"/>
    <w:rsid w:val="00C02973"/>
    <w:rsid w:val="00C05F75"/>
    <w:rsid w:val="00C062BE"/>
    <w:rsid w:val="00C236D4"/>
    <w:rsid w:val="00C3491C"/>
    <w:rsid w:val="00C35450"/>
    <w:rsid w:val="00C442D8"/>
    <w:rsid w:val="00C51224"/>
    <w:rsid w:val="00C613DA"/>
    <w:rsid w:val="00CA4596"/>
    <w:rsid w:val="00CB4EC8"/>
    <w:rsid w:val="00CE23A9"/>
    <w:rsid w:val="00CE618F"/>
    <w:rsid w:val="00D13E39"/>
    <w:rsid w:val="00D1422A"/>
    <w:rsid w:val="00D43641"/>
    <w:rsid w:val="00D5074A"/>
    <w:rsid w:val="00D619F7"/>
    <w:rsid w:val="00D93B6B"/>
    <w:rsid w:val="00DA5EA6"/>
    <w:rsid w:val="00DC3B01"/>
    <w:rsid w:val="00DD3A2F"/>
    <w:rsid w:val="00DE6421"/>
    <w:rsid w:val="00E0387C"/>
    <w:rsid w:val="00E1794E"/>
    <w:rsid w:val="00E3443D"/>
    <w:rsid w:val="00E34B7A"/>
    <w:rsid w:val="00E40831"/>
    <w:rsid w:val="00E52A5F"/>
    <w:rsid w:val="00E52A75"/>
    <w:rsid w:val="00E613C7"/>
    <w:rsid w:val="00E7284D"/>
    <w:rsid w:val="00E73A19"/>
    <w:rsid w:val="00E92811"/>
    <w:rsid w:val="00E9665B"/>
    <w:rsid w:val="00EC3CAE"/>
    <w:rsid w:val="00EC56AC"/>
    <w:rsid w:val="00EE3566"/>
    <w:rsid w:val="00EE3BA0"/>
    <w:rsid w:val="00F273F5"/>
    <w:rsid w:val="00F37F09"/>
    <w:rsid w:val="00F63FBC"/>
    <w:rsid w:val="00F66113"/>
    <w:rsid w:val="00F67C06"/>
    <w:rsid w:val="00F72F4E"/>
    <w:rsid w:val="00F74DB0"/>
    <w:rsid w:val="00FA50B3"/>
    <w:rsid w:val="00FA6EEB"/>
    <w:rsid w:val="00FB2D75"/>
    <w:rsid w:val="00FC4377"/>
    <w:rsid w:val="00FD570E"/>
    <w:rsid w:val="00FE1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5</cp:revision>
  <cp:lastPrinted>2017-08-04T13:42:00Z</cp:lastPrinted>
  <dcterms:created xsi:type="dcterms:W3CDTF">2022-02-23T10:38:00Z</dcterms:created>
  <dcterms:modified xsi:type="dcterms:W3CDTF">2022-04-06T13:12:00Z</dcterms:modified>
</cp:coreProperties>
</file>